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72" w:rsidRPr="00A80B0B" w:rsidRDefault="00DB3D8D" w:rsidP="003B7405">
      <w:pPr>
        <w:ind w:left="-142"/>
        <w:jc w:val="center"/>
        <w:rPr>
          <w:b/>
          <w:sz w:val="28"/>
          <w:szCs w:val="28"/>
        </w:rPr>
      </w:pPr>
      <w:r w:rsidRPr="00A80B0B">
        <w:rPr>
          <w:b/>
          <w:sz w:val="28"/>
          <w:szCs w:val="28"/>
        </w:rPr>
        <w:t>Пошаговая инструкция оформления профсоюзной путевки</w:t>
      </w:r>
      <w:r w:rsidR="00A24ADA" w:rsidRPr="00A80B0B">
        <w:rPr>
          <w:b/>
          <w:sz w:val="28"/>
          <w:szCs w:val="28"/>
        </w:rPr>
        <w:t xml:space="preserve"> в здравницы </w:t>
      </w:r>
      <w:proofErr w:type="spellStart"/>
      <w:r w:rsidR="00A24ADA" w:rsidRPr="00A80B0B">
        <w:rPr>
          <w:b/>
          <w:sz w:val="28"/>
          <w:szCs w:val="28"/>
        </w:rPr>
        <w:t>профкурорта</w:t>
      </w:r>
      <w:proofErr w:type="spellEnd"/>
    </w:p>
    <w:p w:rsidR="00A24ADA" w:rsidRPr="00A80B0B" w:rsidRDefault="00A24ADA" w:rsidP="00DB3D8D">
      <w:pPr>
        <w:jc w:val="center"/>
        <w:rPr>
          <w:b/>
          <w:color w:val="FF0000"/>
          <w:sz w:val="28"/>
          <w:szCs w:val="28"/>
        </w:rPr>
      </w:pPr>
      <w:r w:rsidRPr="00A80B0B">
        <w:rPr>
          <w:b/>
          <w:color w:val="FF0000"/>
          <w:sz w:val="28"/>
          <w:szCs w:val="28"/>
        </w:rPr>
        <w:t xml:space="preserve"> </w:t>
      </w:r>
      <w:proofErr w:type="gramStart"/>
      <w:r w:rsidR="001767FD" w:rsidRPr="00A80B0B">
        <w:rPr>
          <w:b/>
          <w:color w:val="FF0000"/>
          <w:sz w:val="28"/>
          <w:szCs w:val="28"/>
        </w:rPr>
        <w:t xml:space="preserve">(только для членов профсоюза и членов их семей (мужей, детей, жен, внуков) </w:t>
      </w:r>
      <w:proofErr w:type="gramEnd"/>
    </w:p>
    <w:p w:rsidR="00DB3D8D" w:rsidRPr="00A80B0B" w:rsidRDefault="00DB3D8D" w:rsidP="00DB3D8D">
      <w:pPr>
        <w:jc w:val="center"/>
        <w:rPr>
          <w:b/>
          <w:sz w:val="28"/>
          <w:szCs w:val="28"/>
        </w:rPr>
      </w:pPr>
    </w:p>
    <w:p w:rsidR="00DB3D8D" w:rsidRPr="003B7405" w:rsidRDefault="00A24ADA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405">
        <w:rPr>
          <w:sz w:val="24"/>
          <w:szCs w:val="24"/>
        </w:rPr>
        <w:t xml:space="preserve">Зайти на сайт </w:t>
      </w:r>
      <w:hyperlink r:id="rId6" w:history="1">
        <w:r w:rsidRPr="003B7405">
          <w:rPr>
            <w:rStyle w:val="a4"/>
            <w:sz w:val="24"/>
            <w:szCs w:val="24"/>
          </w:rPr>
          <w:t>http://www.profkurort.ru/</w:t>
        </w:r>
      </w:hyperlink>
      <w:proofErr w:type="gramStart"/>
      <w:r w:rsidRPr="003B7405">
        <w:rPr>
          <w:sz w:val="24"/>
          <w:szCs w:val="24"/>
        </w:rPr>
        <w:t xml:space="preserve"> ;</w:t>
      </w:r>
      <w:proofErr w:type="gramEnd"/>
    </w:p>
    <w:p w:rsidR="00A24ADA" w:rsidRPr="003B7405" w:rsidRDefault="00A24ADA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405">
        <w:rPr>
          <w:sz w:val="24"/>
          <w:szCs w:val="24"/>
        </w:rPr>
        <w:t xml:space="preserve">Далее </w:t>
      </w:r>
      <w:proofErr w:type="gramStart"/>
      <w:r w:rsidRPr="003B7405">
        <w:rPr>
          <w:sz w:val="24"/>
          <w:szCs w:val="24"/>
        </w:rPr>
        <w:t>открыть раздел санатории</w:t>
      </w:r>
      <w:proofErr w:type="gramEnd"/>
      <w:r w:rsidRPr="003B7405">
        <w:rPr>
          <w:sz w:val="24"/>
          <w:szCs w:val="24"/>
        </w:rPr>
        <w:t xml:space="preserve"> России и зарубежья;</w:t>
      </w:r>
    </w:p>
    <w:p w:rsidR="00A24ADA" w:rsidRPr="003B7405" w:rsidRDefault="00A24ADA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405">
        <w:rPr>
          <w:sz w:val="24"/>
          <w:szCs w:val="24"/>
        </w:rPr>
        <w:t>Выбрать раздел Россия, далее интересующий регион;</w:t>
      </w:r>
    </w:p>
    <w:p w:rsidR="00A24ADA" w:rsidRPr="003B7405" w:rsidRDefault="00A24ADA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405">
        <w:rPr>
          <w:sz w:val="24"/>
          <w:szCs w:val="24"/>
        </w:rPr>
        <w:t>Выбрав необходимый санаторий, ознакомиться с предоставляемыми услугами, лечением, питанием, и другой информацией</w:t>
      </w:r>
      <w:r w:rsidR="001767FD" w:rsidRPr="003B7405">
        <w:rPr>
          <w:sz w:val="24"/>
          <w:szCs w:val="24"/>
        </w:rPr>
        <w:t xml:space="preserve">, цену и категорию номера можно выбрать в разделе цена, далее профсоюзная цена, разделы находятся слева от информации о санатории, </w:t>
      </w:r>
      <w:r w:rsidR="001767FD" w:rsidRPr="003B7405">
        <w:rPr>
          <w:b/>
          <w:color w:val="00B050"/>
          <w:sz w:val="24"/>
          <w:szCs w:val="24"/>
        </w:rPr>
        <w:t>профсоюзная цена уже включает в себя скидку</w:t>
      </w:r>
      <w:r w:rsidR="002F26E9">
        <w:rPr>
          <w:b/>
          <w:color w:val="00B050"/>
          <w:sz w:val="24"/>
          <w:szCs w:val="24"/>
        </w:rPr>
        <w:t xml:space="preserve"> от 5 до</w:t>
      </w:r>
      <w:r w:rsidR="001767FD" w:rsidRPr="003B7405">
        <w:rPr>
          <w:b/>
          <w:color w:val="00B050"/>
          <w:sz w:val="24"/>
          <w:szCs w:val="24"/>
        </w:rPr>
        <w:t xml:space="preserve"> 20%</w:t>
      </w:r>
      <w:r w:rsidR="002F26E9">
        <w:rPr>
          <w:b/>
          <w:color w:val="00B050"/>
          <w:sz w:val="24"/>
          <w:szCs w:val="24"/>
        </w:rPr>
        <w:t xml:space="preserve"> </w:t>
      </w:r>
      <w:proofErr w:type="gramStart"/>
      <w:r w:rsidR="002F26E9">
        <w:rPr>
          <w:b/>
          <w:color w:val="00B050"/>
          <w:sz w:val="24"/>
          <w:szCs w:val="24"/>
        </w:rPr>
        <w:t xml:space="preserve">( </w:t>
      </w:r>
      <w:proofErr w:type="gramEnd"/>
      <w:r w:rsidR="002F26E9">
        <w:rPr>
          <w:b/>
          <w:color w:val="00B050"/>
          <w:sz w:val="24"/>
          <w:szCs w:val="24"/>
        </w:rPr>
        <w:t>в зависимости от сезона)</w:t>
      </w:r>
      <w:r w:rsidR="00741D8E" w:rsidRPr="003B7405">
        <w:rPr>
          <w:b/>
          <w:color w:val="00B050"/>
          <w:sz w:val="24"/>
          <w:szCs w:val="24"/>
        </w:rPr>
        <w:t xml:space="preserve"> и распространяется на всех членов семьи</w:t>
      </w:r>
      <w:r w:rsidR="001767FD" w:rsidRPr="003B7405">
        <w:rPr>
          <w:sz w:val="24"/>
          <w:szCs w:val="24"/>
        </w:rPr>
        <w:t>, для сравнения можете посмотреть коммерческие цены</w:t>
      </w:r>
      <w:r w:rsidRPr="003B7405">
        <w:rPr>
          <w:sz w:val="24"/>
          <w:szCs w:val="24"/>
        </w:rPr>
        <w:t>;</w:t>
      </w:r>
    </w:p>
    <w:p w:rsidR="00A24ADA" w:rsidRPr="003B7405" w:rsidRDefault="00A24ADA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405">
        <w:rPr>
          <w:sz w:val="24"/>
          <w:szCs w:val="24"/>
        </w:rPr>
        <w:t xml:space="preserve">Определившись с датами заезда и выбрав категорию номера необходимо связаться с менеджером в Москве по телефону- </w:t>
      </w:r>
      <w:r w:rsidRPr="003B7405">
        <w:rPr>
          <w:b/>
          <w:sz w:val="24"/>
          <w:szCs w:val="24"/>
        </w:rPr>
        <w:t xml:space="preserve">+7 (495) 664-2328, </w:t>
      </w:r>
      <w:r w:rsidRPr="003B7405">
        <w:rPr>
          <w:sz w:val="24"/>
          <w:szCs w:val="24"/>
        </w:rPr>
        <w:t xml:space="preserve">трубку возьмет секретарь, попросите соединить вас с профсоюзным отделом, менеджер спросит </w:t>
      </w:r>
      <w:proofErr w:type="gramStart"/>
      <w:r w:rsidRPr="003B7405">
        <w:rPr>
          <w:sz w:val="24"/>
          <w:szCs w:val="24"/>
        </w:rPr>
        <w:t>Вас</w:t>
      </w:r>
      <w:proofErr w:type="gramEnd"/>
      <w:r w:rsidRPr="003B7405">
        <w:rPr>
          <w:sz w:val="24"/>
          <w:szCs w:val="24"/>
        </w:rPr>
        <w:t xml:space="preserve"> откуда Вы, ответе</w:t>
      </w:r>
      <w:r w:rsidR="001A080A" w:rsidRPr="003B7405">
        <w:rPr>
          <w:sz w:val="24"/>
          <w:szCs w:val="24"/>
        </w:rPr>
        <w:t>, что Вы из республики Саха (Якутия) профсоюз работников государственных учреждений;</w:t>
      </w:r>
    </w:p>
    <w:p w:rsidR="001A080A" w:rsidRPr="003B7405" w:rsidRDefault="001A080A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405">
        <w:rPr>
          <w:sz w:val="24"/>
          <w:szCs w:val="24"/>
        </w:rPr>
        <w:t>Поинтересуйтесь у менеджера</w:t>
      </w:r>
      <w:r w:rsidR="00B449A6" w:rsidRPr="003B7405">
        <w:rPr>
          <w:sz w:val="24"/>
          <w:szCs w:val="24"/>
        </w:rPr>
        <w:t>,</w:t>
      </w:r>
      <w:r w:rsidRPr="003B7405">
        <w:rPr>
          <w:sz w:val="24"/>
          <w:szCs w:val="24"/>
        </w:rPr>
        <w:t xml:space="preserve"> есть ли места в интересующем Вас санатории на необходимую дату заезда, на выбранное вами количество дней и есть ли в наличии необходимая вам категория номера. Если по одному или по нескольким пунктам </w:t>
      </w:r>
      <w:r w:rsidR="00741D8E" w:rsidRPr="003B7405">
        <w:rPr>
          <w:sz w:val="24"/>
          <w:szCs w:val="24"/>
        </w:rPr>
        <w:t xml:space="preserve">вы </w:t>
      </w:r>
      <w:r w:rsidRPr="003B7405">
        <w:rPr>
          <w:sz w:val="24"/>
          <w:szCs w:val="24"/>
        </w:rPr>
        <w:t>получили отрицательный ответ, попросите менеджера подобрать и посоветовать Вам</w:t>
      </w:r>
      <w:r w:rsidR="00B449A6" w:rsidRPr="003B7405">
        <w:rPr>
          <w:sz w:val="24"/>
          <w:szCs w:val="24"/>
        </w:rPr>
        <w:t>,</w:t>
      </w:r>
      <w:r w:rsidRPr="003B7405">
        <w:rPr>
          <w:sz w:val="24"/>
          <w:szCs w:val="24"/>
        </w:rPr>
        <w:t xml:space="preserve"> что то подобное в пределах той же стоимости.</w:t>
      </w:r>
    </w:p>
    <w:p w:rsidR="001A080A" w:rsidRPr="003B7405" w:rsidRDefault="001A080A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B7405">
        <w:rPr>
          <w:sz w:val="24"/>
          <w:szCs w:val="24"/>
        </w:rPr>
        <w:t>Далее</w:t>
      </w:r>
      <w:r w:rsidR="00B449A6" w:rsidRPr="003B7405">
        <w:rPr>
          <w:sz w:val="24"/>
          <w:szCs w:val="24"/>
        </w:rPr>
        <w:t>,</w:t>
      </w:r>
      <w:r w:rsidRPr="003B7405">
        <w:rPr>
          <w:sz w:val="24"/>
          <w:szCs w:val="24"/>
        </w:rPr>
        <w:t xml:space="preserve"> когда по всем пунктам вы получили положительный ответ от менеджера профсоюзного отдела в Москве или </w:t>
      </w:r>
      <w:r w:rsidR="00711267" w:rsidRPr="003B7405">
        <w:rPr>
          <w:sz w:val="24"/>
          <w:szCs w:val="24"/>
        </w:rPr>
        <w:t>В</w:t>
      </w:r>
      <w:r w:rsidRPr="003B7405">
        <w:rPr>
          <w:sz w:val="24"/>
          <w:szCs w:val="24"/>
        </w:rPr>
        <w:t xml:space="preserve">ам подобрали </w:t>
      </w:r>
      <w:r w:rsidR="00B449A6" w:rsidRPr="003B7405">
        <w:rPr>
          <w:sz w:val="24"/>
          <w:szCs w:val="24"/>
        </w:rPr>
        <w:t>аналогичный</w:t>
      </w:r>
      <w:r w:rsidRPr="003B7405">
        <w:rPr>
          <w:sz w:val="24"/>
          <w:szCs w:val="24"/>
        </w:rPr>
        <w:t xml:space="preserve"> санаторий  с </w:t>
      </w:r>
      <w:r w:rsidR="00B449A6" w:rsidRPr="003B7405">
        <w:rPr>
          <w:sz w:val="24"/>
          <w:szCs w:val="24"/>
        </w:rPr>
        <w:t>наличием</w:t>
      </w:r>
      <w:r w:rsidRPr="003B7405">
        <w:rPr>
          <w:sz w:val="24"/>
          <w:szCs w:val="24"/>
        </w:rPr>
        <w:t xml:space="preserve"> мест на интересующие даты, вы оформляете заявку</w:t>
      </w:r>
      <w:r w:rsidR="00711267" w:rsidRPr="003B7405">
        <w:rPr>
          <w:sz w:val="24"/>
          <w:szCs w:val="24"/>
        </w:rPr>
        <w:t xml:space="preserve"> и направляете ее</w:t>
      </w:r>
      <w:r w:rsidRPr="003B7405">
        <w:rPr>
          <w:sz w:val="24"/>
          <w:szCs w:val="24"/>
        </w:rPr>
        <w:t xml:space="preserve"> в Реском профсоюза </w:t>
      </w:r>
      <w:r w:rsidR="00B449A6" w:rsidRPr="003B7405">
        <w:rPr>
          <w:sz w:val="24"/>
          <w:szCs w:val="24"/>
        </w:rPr>
        <w:t xml:space="preserve">работников </w:t>
      </w:r>
      <w:r w:rsidRPr="003B7405">
        <w:rPr>
          <w:sz w:val="24"/>
          <w:szCs w:val="24"/>
        </w:rPr>
        <w:t xml:space="preserve">ГУ и ОО РФ по электронной почте </w:t>
      </w:r>
      <w:hyperlink r:id="rId7" w:history="1">
        <w:r w:rsidRPr="003B7405">
          <w:rPr>
            <w:rStyle w:val="a4"/>
            <w:b/>
            <w:sz w:val="24"/>
            <w:szCs w:val="24"/>
            <w:lang w:val="en-US"/>
          </w:rPr>
          <w:t>prgos</w:t>
        </w:r>
        <w:r w:rsidRPr="003B7405">
          <w:rPr>
            <w:rStyle w:val="a4"/>
            <w:b/>
            <w:sz w:val="24"/>
            <w:szCs w:val="24"/>
          </w:rPr>
          <w:t>@</w:t>
        </w:r>
        <w:r w:rsidRPr="003B7405">
          <w:rPr>
            <w:rStyle w:val="a4"/>
            <w:b/>
            <w:sz w:val="24"/>
            <w:szCs w:val="24"/>
            <w:lang w:val="en-US"/>
          </w:rPr>
          <w:t>mail</w:t>
        </w:r>
        <w:r w:rsidRPr="003B7405">
          <w:rPr>
            <w:rStyle w:val="a4"/>
            <w:b/>
            <w:sz w:val="24"/>
            <w:szCs w:val="24"/>
          </w:rPr>
          <w:t>.</w:t>
        </w:r>
        <w:r w:rsidRPr="003B7405">
          <w:rPr>
            <w:rStyle w:val="a4"/>
            <w:b/>
            <w:sz w:val="24"/>
            <w:szCs w:val="24"/>
            <w:lang w:val="en-US"/>
          </w:rPr>
          <w:t>ru</w:t>
        </w:r>
      </w:hyperlink>
      <w:r w:rsidRPr="003B7405">
        <w:rPr>
          <w:b/>
          <w:sz w:val="24"/>
          <w:szCs w:val="24"/>
        </w:rPr>
        <w:t>;</w:t>
      </w:r>
    </w:p>
    <w:p w:rsidR="001A080A" w:rsidRPr="003B7405" w:rsidRDefault="00B449A6" w:rsidP="00A24AD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7405">
        <w:rPr>
          <w:sz w:val="24"/>
          <w:szCs w:val="24"/>
        </w:rPr>
        <w:t xml:space="preserve">Форму заявки можно скачать на сайте </w:t>
      </w:r>
      <w:hyperlink r:id="rId8" w:history="1">
        <w:r w:rsidRPr="003B7405">
          <w:rPr>
            <w:rStyle w:val="a4"/>
            <w:sz w:val="24"/>
            <w:szCs w:val="24"/>
          </w:rPr>
          <w:t>http://www.profkurort.ru</w:t>
        </w:r>
      </w:hyperlink>
      <w:r w:rsidRPr="003B7405">
        <w:rPr>
          <w:sz w:val="24"/>
          <w:szCs w:val="24"/>
        </w:rPr>
        <w:t xml:space="preserve"> в разделе </w:t>
      </w:r>
      <w:r w:rsidRPr="003B7405">
        <w:rPr>
          <w:b/>
          <w:sz w:val="24"/>
          <w:szCs w:val="24"/>
        </w:rPr>
        <w:t>«членам профсоюза»</w:t>
      </w:r>
      <w:r w:rsidRPr="003B7405">
        <w:rPr>
          <w:sz w:val="24"/>
          <w:szCs w:val="24"/>
        </w:rPr>
        <w:t xml:space="preserve"> пункт</w:t>
      </w:r>
      <w:r w:rsidRPr="003B7405">
        <w:rPr>
          <w:b/>
          <w:sz w:val="24"/>
          <w:szCs w:val="24"/>
        </w:rPr>
        <w:t xml:space="preserve"> </w:t>
      </w:r>
      <w:r w:rsidR="00C64390">
        <w:rPr>
          <w:b/>
          <w:sz w:val="24"/>
          <w:szCs w:val="24"/>
        </w:rPr>
        <w:t>6</w:t>
      </w:r>
      <w:bookmarkStart w:id="0" w:name="_GoBack"/>
      <w:bookmarkEnd w:id="0"/>
      <w:r w:rsidRPr="003B7405">
        <w:rPr>
          <w:b/>
          <w:sz w:val="24"/>
          <w:szCs w:val="24"/>
        </w:rPr>
        <w:t>. Образец заявки на приобретение профсоюзной путевки</w:t>
      </w:r>
      <w:r w:rsidR="006F3C53" w:rsidRPr="003B7405">
        <w:rPr>
          <w:sz w:val="24"/>
          <w:szCs w:val="24"/>
        </w:rPr>
        <w:t>, прямая ссылка http://www.profkurort.ru/unions/</w:t>
      </w:r>
      <w:proofErr w:type="gramStart"/>
      <w:r w:rsidR="006F3C53" w:rsidRPr="003B7405">
        <w:rPr>
          <w:sz w:val="24"/>
          <w:szCs w:val="24"/>
        </w:rPr>
        <w:t xml:space="preserve"> </w:t>
      </w:r>
      <w:r w:rsidRPr="003B7405">
        <w:rPr>
          <w:b/>
          <w:sz w:val="24"/>
          <w:szCs w:val="24"/>
        </w:rPr>
        <w:t>;</w:t>
      </w:r>
      <w:proofErr w:type="gramEnd"/>
    </w:p>
    <w:p w:rsidR="00B449A6" w:rsidRPr="003B7405" w:rsidRDefault="00B449A6" w:rsidP="00A24AD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B7405">
        <w:rPr>
          <w:sz w:val="24"/>
          <w:szCs w:val="24"/>
        </w:rPr>
        <w:t>В заявке обязательно укажите свой сотовый номер и адрес электронной почты, по которому работник Рескома сможет с Вами связаться;</w:t>
      </w:r>
    </w:p>
    <w:p w:rsidR="00B449A6" w:rsidRPr="003B7405" w:rsidRDefault="00B449A6" w:rsidP="00A24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B7405">
        <w:rPr>
          <w:sz w:val="24"/>
          <w:szCs w:val="24"/>
        </w:rPr>
        <w:t>Когда работник Рескома вышлет Вам счет на оплату профсоюзной путевки необходимо помнить что оплату необходимо про</w:t>
      </w:r>
      <w:r w:rsidR="000949E4" w:rsidRPr="003B7405">
        <w:rPr>
          <w:sz w:val="24"/>
          <w:szCs w:val="24"/>
        </w:rPr>
        <w:t>извести не позднее</w:t>
      </w:r>
      <w:r w:rsidR="00711267" w:rsidRPr="003B7405">
        <w:rPr>
          <w:sz w:val="24"/>
          <w:szCs w:val="24"/>
        </w:rPr>
        <w:t>,</w:t>
      </w:r>
      <w:r w:rsidR="000949E4" w:rsidRPr="003B7405">
        <w:rPr>
          <w:sz w:val="24"/>
          <w:szCs w:val="24"/>
        </w:rPr>
        <w:t xml:space="preserve"> чем за 2 недели до даты заезда в санаторий, </w:t>
      </w:r>
      <w:r w:rsidR="000949E4" w:rsidRPr="003B7405">
        <w:rPr>
          <w:b/>
          <w:i/>
          <w:color w:val="FF0000"/>
          <w:sz w:val="24"/>
          <w:szCs w:val="24"/>
        </w:rPr>
        <w:t xml:space="preserve">если оплату не произвести своевременно программа системы </w:t>
      </w:r>
      <w:proofErr w:type="spellStart"/>
      <w:r w:rsidR="000949E4" w:rsidRPr="003B7405">
        <w:rPr>
          <w:b/>
          <w:i/>
          <w:color w:val="FF0000"/>
          <w:sz w:val="24"/>
          <w:szCs w:val="24"/>
        </w:rPr>
        <w:t>профкурорт</w:t>
      </w:r>
      <w:proofErr w:type="spellEnd"/>
      <w:r w:rsidR="000949E4" w:rsidRPr="003B7405">
        <w:rPr>
          <w:b/>
          <w:i/>
          <w:color w:val="FF0000"/>
          <w:sz w:val="24"/>
          <w:szCs w:val="24"/>
        </w:rPr>
        <w:t xml:space="preserve"> автоматически сбросит бронь и Вашу путевку могут продать другим лю</w:t>
      </w:r>
      <w:r w:rsidR="000949E4" w:rsidRPr="003B7405">
        <w:rPr>
          <w:b/>
          <w:color w:val="FF0000"/>
          <w:sz w:val="24"/>
          <w:szCs w:val="24"/>
        </w:rPr>
        <w:t>дям</w:t>
      </w:r>
      <w:r w:rsidR="000949E4" w:rsidRPr="003B7405">
        <w:rPr>
          <w:sz w:val="24"/>
          <w:szCs w:val="24"/>
        </w:rPr>
        <w:t>, когда оплата произведена своевременно, бронь путевки автоматически переводится в статус продано.</w:t>
      </w:r>
      <w:proofErr w:type="gramEnd"/>
    </w:p>
    <w:p w:rsidR="000949E4" w:rsidRPr="003B7405" w:rsidRDefault="00323B6B" w:rsidP="00A24ADA">
      <w:pPr>
        <w:pStyle w:val="a3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3B7405">
        <w:rPr>
          <w:sz w:val="24"/>
          <w:szCs w:val="24"/>
        </w:rPr>
        <w:t xml:space="preserve">При оплате профсоюзной путевки: </w:t>
      </w:r>
      <w:r w:rsidRPr="003B7405">
        <w:rPr>
          <w:b/>
          <w:color w:val="FF0000"/>
          <w:sz w:val="24"/>
          <w:szCs w:val="24"/>
        </w:rPr>
        <w:t>ВАЖНО! В БАНКОВСКОЙ КВИТАНЦИИ ИЛИ ПЛАТЕЖ</w:t>
      </w:r>
      <w:r w:rsidR="00711267" w:rsidRPr="003B7405">
        <w:rPr>
          <w:b/>
          <w:color w:val="FF0000"/>
          <w:sz w:val="24"/>
          <w:szCs w:val="24"/>
        </w:rPr>
        <w:t>НОМ ПОРУЧЕНИИ</w:t>
      </w:r>
      <w:r w:rsidRPr="003B7405">
        <w:rPr>
          <w:b/>
          <w:color w:val="FF0000"/>
          <w:sz w:val="24"/>
          <w:szCs w:val="24"/>
        </w:rPr>
        <w:t xml:space="preserve"> ПРЕДПРИЯТИЯ В РАЗДЕЛЕ НАЗНАЧЕНИЕ ПЛАТЕЖА УКАЗАТЬ № СЧЕТА И ДАТУ ФОРМИРОВАНИЯ СЧЕТА.</w:t>
      </w:r>
      <w:r w:rsidRPr="003B7405">
        <w:rPr>
          <w:b/>
          <w:sz w:val="24"/>
          <w:szCs w:val="24"/>
        </w:rPr>
        <w:t xml:space="preserve"> </w:t>
      </w:r>
      <w:r w:rsidRPr="003B7405">
        <w:rPr>
          <w:sz w:val="24"/>
          <w:szCs w:val="24"/>
        </w:rPr>
        <w:t xml:space="preserve">Если этого не сделать, бухгалтерия </w:t>
      </w:r>
      <w:proofErr w:type="spellStart"/>
      <w:r w:rsidRPr="003B7405">
        <w:rPr>
          <w:sz w:val="24"/>
          <w:szCs w:val="24"/>
        </w:rPr>
        <w:t>профкурорта</w:t>
      </w:r>
      <w:proofErr w:type="spellEnd"/>
      <w:r w:rsidRPr="003B7405">
        <w:rPr>
          <w:sz w:val="24"/>
          <w:szCs w:val="24"/>
        </w:rPr>
        <w:t xml:space="preserve"> не сможет идентифицировать поступившие средства перевести бронь в статус продано и Ваша бронь так же может слететь</w:t>
      </w:r>
      <w:r w:rsidR="002D76D0" w:rsidRPr="003B7405">
        <w:rPr>
          <w:sz w:val="24"/>
          <w:szCs w:val="24"/>
        </w:rPr>
        <w:t>,</w:t>
      </w:r>
      <w:r w:rsidRPr="003B7405">
        <w:rPr>
          <w:sz w:val="24"/>
          <w:szCs w:val="24"/>
        </w:rPr>
        <w:t xml:space="preserve"> </w:t>
      </w:r>
      <w:r w:rsidR="002D76D0" w:rsidRPr="003B7405">
        <w:rPr>
          <w:sz w:val="24"/>
          <w:szCs w:val="24"/>
        </w:rPr>
        <w:t>а</w:t>
      </w:r>
      <w:r w:rsidRPr="003B7405">
        <w:rPr>
          <w:sz w:val="24"/>
          <w:szCs w:val="24"/>
        </w:rPr>
        <w:t xml:space="preserve"> путевка </w:t>
      </w:r>
      <w:r w:rsidR="002D76D0" w:rsidRPr="003B7405">
        <w:rPr>
          <w:sz w:val="24"/>
          <w:szCs w:val="24"/>
        </w:rPr>
        <w:t xml:space="preserve">может быть продана другим людям. </w:t>
      </w:r>
    </w:p>
    <w:p w:rsidR="002D76D0" w:rsidRPr="003B7405" w:rsidRDefault="002D76D0" w:rsidP="00A24ADA">
      <w:pPr>
        <w:pStyle w:val="a3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3B7405">
        <w:rPr>
          <w:sz w:val="24"/>
          <w:szCs w:val="24"/>
        </w:rPr>
        <w:t xml:space="preserve">После произведения оплаты, Вам необходимо связаться с работником Рескома и направить ему копию банковской квитанции или копию платежного поручения по факсу: </w:t>
      </w:r>
      <w:r w:rsidR="0075166D">
        <w:rPr>
          <w:b/>
          <w:sz w:val="24"/>
          <w:szCs w:val="24"/>
        </w:rPr>
        <w:t>405-177,405-166,</w:t>
      </w:r>
      <w:r w:rsidRPr="003B7405">
        <w:rPr>
          <w:b/>
          <w:sz w:val="24"/>
          <w:szCs w:val="24"/>
        </w:rPr>
        <w:t xml:space="preserve"> </w:t>
      </w:r>
      <w:r w:rsidRPr="003B7405">
        <w:rPr>
          <w:sz w:val="24"/>
          <w:szCs w:val="24"/>
        </w:rPr>
        <w:t xml:space="preserve">или по электронной почте </w:t>
      </w:r>
      <w:hyperlink r:id="rId9" w:history="1">
        <w:r w:rsidRPr="003B7405">
          <w:rPr>
            <w:rStyle w:val="a4"/>
            <w:b/>
            <w:sz w:val="24"/>
            <w:szCs w:val="24"/>
            <w:lang w:val="en-US"/>
          </w:rPr>
          <w:t>prgos</w:t>
        </w:r>
        <w:r w:rsidRPr="003B7405">
          <w:rPr>
            <w:rStyle w:val="a4"/>
            <w:b/>
            <w:sz w:val="24"/>
            <w:szCs w:val="24"/>
          </w:rPr>
          <w:t>@</w:t>
        </w:r>
        <w:r w:rsidRPr="003B7405">
          <w:rPr>
            <w:rStyle w:val="a4"/>
            <w:b/>
            <w:sz w:val="24"/>
            <w:szCs w:val="24"/>
            <w:lang w:val="en-US"/>
          </w:rPr>
          <w:t>mail</w:t>
        </w:r>
        <w:r w:rsidRPr="003B7405">
          <w:rPr>
            <w:rStyle w:val="a4"/>
            <w:b/>
            <w:sz w:val="24"/>
            <w:szCs w:val="24"/>
          </w:rPr>
          <w:t>.</w:t>
        </w:r>
        <w:r w:rsidRPr="003B7405">
          <w:rPr>
            <w:rStyle w:val="a4"/>
            <w:b/>
            <w:sz w:val="24"/>
            <w:szCs w:val="24"/>
            <w:lang w:val="en-US"/>
          </w:rPr>
          <w:t>ru</w:t>
        </w:r>
      </w:hyperlink>
      <w:r w:rsidRPr="003B7405">
        <w:rPr>
          <w:b/>
          <w:sz w:val="24"/>
          <w:szCs w:val="24"/>
        </w:rPr>
        <w:t>;</w:t>
      </w:r>
    </w:p>
    <w:p w:rsidR="001767FD" w:rsidRPr="002F26E9" w:rsidRDefault="002D76D0" w:rsidP="001767FD">
      <w:pPr>
        <w:pStyle w:val="a3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proofErr w:type="gramStart"/>
      <w:r w:rsidRPr="003B7405">
        <w:rPr>
          <w:sz w:val="24"/>
          <w:szCs w:val="24"/>
        </w:rPr>
        <w:t>После получения копии банковской квитанции об оплате профсоюзной путевк</w:t>
      </w:r>
      <w:r w:rsidR="001767FD" w:rsidRPr="003B7405">
        <w:rPr>
          <w:sz w:val="24"/>
          <w:szCs w:val="24"/>
        </w:rPr>
        <w:t>и</w:t>
      </w:r>
      <w:r w:rsidRPr="003B7405">
        <w:rPr>
          <w:sz w:val="24"/>
          <w:szCs w:val="24"/>
        </w:rPr>
        <w:t xml:space="preserve">, работник Рескома выдаст Вам обменную путевку с синей печатью Рескома профсоюза ГУ и ОО РФ и подписью председателя </w:t>
      </w:r>
      <w:r w:rsidR="001767FD" w:rsidRPr="003B7405">
        <w:rPr>
          <w:sz w:val="24"/>
          <w:szCs w:val="24"/>
        </w:rPr>
        <w:t xml:space="preserve">или заместителя председателя Рескома профсоюза работников ГУ и ОО РФ </w:t>
      </w:r>
      <w:r w:rsidRPr="003B7405">
        <w:rPr>
          <w:sz w:val="24"/>
          <w:szCs w:val="24"/>
        </w:rPr>
        <w:t xml:space="preserve"> или же если вы живете за пределами города Якутска, обменная путевка будет выслана Вам по электронной почте сканированным файлом.</w:t>
      </w:r>
      <w:proofErr w:type="gramEnd"/>
      <w:r w:rsidRPr="003B7405">
        <w:rPr>
          <w:sz w:val="24"/>
          <w:szCs w:val="24"/>
        </w:rPr>
        <w:t xml:space="preserve"> С этой обменной путевкой с подписью и печатью Рескома профсоюза ГУ и ОО РФ вы можете заезжать в санаторий.</w:t>
      </w:r>
    </w:p>
    <w:sectPr w:rsidR="001767FD" w:rsidRPr="002F26E9" w:rsidSect="00A80B0B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218B"/>
    <w:multiLevelType w:val="hybridMultilevel"/>
    <w:tmpl w:val="91C0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D8D"/>
    <w:rsid w:val="00000187"/>
    <w:rsid w:val="00003202"/>
    <w:rsid w:val="0000580C"/>
    <w:rsid w:val="00007F9C"/>
    <w:rsid w:val="00022F7F"/>
    <w:rsid w:val="00032606"/>
    <w:rsid w:val="00032E6C"/>
    <w:rsid w:val="0003326E"/>
    <w:rsid w:val="000562CD"/>
    <w:rsid w:val="00057192"/>
    <w:rsid w:val="000616EA"/>
    <w:rsid w:val="00065C69"/>
    <w:rsid w:val="00072624"/>
    <w:rsid w:val="00073944"/>
    <w:rsid w:val="00074A10"/>
    <w:rsid w:val="00076805"/>
    <w:rsid w:val="0008186B"/>
    <w:rsid w:val="00084342"/>
    <w:rsid w:val="000852F0"/>
    <w:rsid w:val="0008545C"/>
    <w:rsid w:val="000949E4"/>
    <w:rsid w:val="00095B77"/>
    <w:rsid w:val="0009713F"/>
    <w:rsid w:val="000A150B"/>
    <w:rsid w:val="000A1842"/>
    <w:rsid w:val="000A7609"/>
    <w:rsid w:val="000B14FF"/>
    <w:rsid w:val="000B55E9"/>
    <w:rsid w:val="000D0E1E"/>
    <w:rsid w:val="000D27DE"/>
    <w:rsid w:val="000D6066"/>
    <w:rsid w:val="000E72E4"/>
    <w:rsid w:val="000F3E9D"/>
    <w:rsid w:val="001007CA"/>
    <w:rsid w:val="001014D7"/>
    <w:rsid w:val="00110B82"/>
    <w:rsid w:val="001116F0"/>
    <w:rsid w:val="00112010"/>
    <w:rsid w:val="001128DD"/>
    <w:rsid w:val="00113ACF"/>
    <w:rsid w:val="001242C3"/>
    <w:rsid w:val="00132127"/>
    <w:rsid w:val="0013263C"/>
    <w:rsid w:val="0013560E"/>
    <w:rsid w:val="00151DA5"/>
    <w:rsid w:val="0015468F"/>
    <w:rsid w:val="001549AE"/>
    <w:rsid w:val="00154F44"/>
    <w:rsid w:val="00160F6B"/>
    <w:rsid w:val="001651D0"/>
    <w:rsid w:val="00175EFE"/>
    <w:rsid w:val="001767FD"/>
    <w:rsid w:val="00176EED"/>
    <w:rsid w:val="00180257"/>
    <w:rsid w:val="00181023"/>
    <w:rsid w:val="00186682"/>
    <w:rsid w:val="00191252"/>
    <w:rsid w:val="0019161E"/>
    <w:rsid w:val="001A080A"/>
    <w:rsid w:val="001A17D9"/>
    <w:rsid w:val="001A2C00"/>
    <w:rsid w:val="001B13F2"/>
    <w:rsid w:val="001B4B2C"/>
    <w:rsid w:val="001B752B"/>
    <w:rsid w:val="001D457D"/>
    <w:rsid w:val="001D7ABE"/>
    <w:rsid w:val="001E01DE"/>
    <w:rsid w:val="001E1C34"/>
    <w:rsid w:val="001E470D"/>
    <w:rsid w:val="001F3F10"/>
    <w:rsid w:val="001F5613"/>
    <w:rsid w:val="001F6E97"/>
    <w:rsid w:val="00210F01"/>
    <w:rsid w:val="0021432B"/>
    <w:rsid w:val="00215E80"/>
    <w:rsid w:val="002164E1"/>
    <w:rsid w:val="00220A63"/>
    <w:rsid w:val="002214BD"/>
    <w:rsid w:val="00222B09"/>
    <w:rsid w:val="00225F13"/>
    <w:rsid w:val="00226A6C"/>
    <w:rsid w:val="002309BD"/>
    <w:rsid w:val="00234430"/>
    <w:rsid w:val="00237527"/>
    <w:rsid w:val="00252A4B"/>
    <w:rsid w:val="00255B27"/>
    <w:rsid w:val="002572D6"/>
    <w:rsid w:val="00263415"/>
    <w:rsid w:val="00270A84"/>
    <w:rsid w:val="00272237"/>
    <w:rsid w:val="00275455"/>
    <w:rsid w:val="00280E96"/>
    <w:rsid w:val="00281CC6"/>
    <w:rsid w:val="00286313"/>
    <w:rsid w:val="00292D59"/>
    <w:rsid w:val="002975AB"/>
    <w:rsid w:val="002A5069"/>
    <w:rsid w:val="002A548F"/>
    <w:rsid w:val="002B2223"/>
    <w:rsid w:val="002B4144"/>
    <w:rsid w:val="002B48F1"/>
    <w:rsid w:val="002C354A"/>
    <w:rsid w:val="002C5858"/>
    <w:rsid w:val="002C7289"/>
    <w:rsid w:val="002D76D0"/>
    <w:rsid w:val="002E6609"/>
    <w:rsid w:val="002E6D15"/>
    <w:rsid w:val="002F0E10"/>
    <w:rsid w:val="002F26E9"/>
    <w:rsid w:val="002F49F8"/>
    <w:rsid w:val="00310E06"/>
    <w:rsid w:val="003115B6"/>
    <w:rsid w:val="0031372D"/>
    <w:rsid w:val="00322510"/>
    <w:rsid w:val="00323491"/>
    <w:rsid w:val="0032367A"/>
    <w:rsid w:val="00323B6B"/>
    <w:rsid w:val="00327F86"/>
    <w:rsid w:val="00340584"/>
    <w:rsid w:val="00350322"/>
    <w:rsid w:val="00354ABE"/>
    <w:rsid w:val="00355FC9"/>
    <w:rsid w:val="00361254"/>
    <w:rsid w:val="003638F6"/>
    <w:rsid w:val="003662DC"/>
    <w:rsid w:val="00373E6C"/>
    <w:rsid w:val="003805EC"/>
    <w:rsid w:val="00380A23"/>
    <w:rsid w:val="00382CF4"/>
    <w:rsid w:val="00385545"/>
    <w:rsid w:val="00385C9A"/>
    <w:rsid w:val="003946FA"/>
    <w:rsid w:val="003A300E"/>
    <w:rsid w:val="003A37EC"/>
    <w:rsid w:val="003B70B6"/>
    <w:rsid w:val="003B7405"/>
    <w:rsid w:val="003B7EBF"/>
    <w:rsid w:val="003C260C"/>
    <w:rsid w:val="003C309E"/>
    <w:rsid w:val="003C47DC"/>
    <w:rsid w:val="003C7298"/>
    <w:rsid w:val="003D1BC2"/>
    <w:rsid w:val="003D31B3"/>
    <w:rsid w:val="003D6118"/>
    <w:rsid w:val="003D699E"/>
    <w:rsid w:val="003E1450"/>
    <w:rsid w:val="003E1DE6"/>
    <w:rsid w:val="003F1A91"/>
    <w:rsid w:val="00422B73"/>
    <w:rsid w:val="00432D61"/>
    <w:rsid w:val="00433911"/>
    <w:rsid w:val="00447FDC"/>
    <w:rsid w:val="004512A4"/>
    <w:rsid w:val="00453E5A"/>
    <w:rsid w:val="00460CEF"/>
    <w:rsid w:val="00461DF6"/>
    <w:rsid w:val="0047061E"/>
    <w:rsid w:val="0047194C"/>
    <w:rsid w:val="00472A88"/>
    <w:rsid w:val="00472E3F"/>
    <w:rsid w:val="004751FE"/>
    <w:rsid w:val="00476F2A"/>
    <w:rsid w:val="00485968"/>
    <w:rsid w:val="00491225"/>
    <w:rsid w:val="0049609B"/>
    <w:rsid w:val="004B2553"/>
    <w:rsid w:val="004B32C9"/>
    <w:rsid w:val="004B377B"/>
    <w:rsid w:val="004B3C20"/>
    <w:rsid w:val="004B5750"/>
    <w:rsid w:val="004C75B3"/>
    <w:rsid w:val="004C799E"/>
    <w:rsid w:val="004E18C6"/>
    <w:rsid w:val="004E2650"/>
    <w:rsid w:val="004E3A88"/>
    <w:rsid w:val="004E6D4F"/>
    <w:rsid w:val="004F0CCB"/>
    <w:rsid w:val="004F2041"/>
    <w:rsid w:val="004F23CA"/>
    <w:rsid w:val="004F7344"/>
    <w:rsid w:val="00507C31"/>
    <w:rsid w:val="0051371C"/>
    <w:rsid w:val="0052627A"/>
    <w:rsid w:val="00537274"/>
    <w:rsid w:val="005403D9"/>
    <w:rsid w:val="0054423E"/>
    <w:rsid w:val="005528AA"/>
    <w:rsid w:val="00552DDE"/>
    <w:rsid w:val="00561F04"/>
    <w:rsid w:val="00577509"/>
    <w:rsid w:val="00587F71"/>
    <w:rsid w:val="005939F6"/>
    <w:rsid w:val="005948DB"/>
    <w:rsid w:val="005A3392"/>
    <w:rsid w:val="005C65D9"/>
    <w:rsid w:val="005C73F3"/>
    <w:rsid w:val="005D130C"/>
    <w:rsid w:val="005D3E78"/>
    <w:rsid w:val="005D4B0B"/>
    <w:rsid w:val="005D56BB"/>
    <w:rsid w:val="005E37C9"/>
    <w:rsid w:val="005E449F"/>
    <w:rsid w:val="005E4520"/>
    <w:rsid w:val="005E618F"/>
    <w:rsid w:val="005E76E8"/>
    <w:rsid w:val="005F6783"/>
    <w:rsid w:val="005F7A9A"/>
    <w:rsid w:val="00604C23"/>
    <w:rsid w:val="00610175"/>
    <w:rsid w:val="00611201"/>
    <w:rsid w:val="006146EC"/>
    <w:rsid w:val="00614D03"/>
    <w:rsid w:val="00616A69"/>
    <w:rsid w:val="00626236"/>
    <w:rsid w:val="00632A16"/>
    <w:rsid w:val="0063593F"/>
    <w:rsid w:val="00650A62"/>
    <w:rsid w:val="00650FCE"/>
    <w:rsid w:val="00653693"/>
    <w:rsid w:val="006563E4"/>
    <w:rsid w:val="00673CD2"/>
    <w:rsid w:val="00673CF0"/>
    <w:rsid w:val="00677EE6"/>
    <w:rsid w:val="00687C29"/>
    <w:rsid w:val="00690379"/>
    <w:rsid w:val="006A43CE"/>
    <w:rsid w:val="006A7ADD"/>
    <w:rsid w:val="006A7BF1"/>
    <w:rsid w:val="006B1A0A"/>
    <w:rsid w:val="006C27D2"/>
    <w:rsid w:val="006D1EFC"/>
    <w:rsid w:val="006D6097"/>
    <w:rsid w:val="006D7C3B"/>
    <w:rsid w:val="006E011A"/>
    <w:rsid w:val="006E3D31"/>
    <w:rsid w:val="006F3C53"/>
    <w:rsid w:val="007039BD"/>
    <w:rsid w:val="007070C6"/>
    <w:rsid w:val="0071036A"/>
    <w:rsid w:val="00711267"/>
    <w:rsid w:val="00716ED9"/>
    <w:rsid w:val="007222D1"/>
    <w:rsid w:val="00732C36"/>
    <w:rsid w:val="007357C1"/>
    <w:rsid w:val="007400B9"/>
    <w:rsid w:val="00741D8E"/>
    <w:rsid w:val="0075166D"/>
    <w:rsid w:val="00756969"/>
    <w:rsid w:val="00762A1A"/>
    <w:rsid w:val="00762A99"/>
    <w:rsid w:val="00765FB9"/>
    <w:rsid w:val="007660B7"/>
    <w:rsid w:val="00774E3F"/>
    <w:rsid w:val="0079320F"/>
    <w:rsid w:val="007948DE"/>
    <w:rsid w:val="00795BDE"/>
    <w:rsid w:val="007A1E4F"/>
    <w:rsid w:val="007A5065"/>
    <w:rsid w:val="007B2BDB"/>
    <w:rsid w:val="007B39FC"/>
    <w:rsid w:val="007B7519"/>
    <w:rsid w:val="007B78F4"/>
    <w:rsid w:val="007B7B85"/>
    <w:rsid w:val="007C2045"/>
    <w:rsid w:val="007D253C"/>
    <w:rsid w:val="007D39A2"/>
    <w:rsid w:val="007D4D3A"/>
    <w:rsid w:val="007D68FD"/>
    <w:rsid w:val="007D6C6C"/>
    <w:rsid w:val="007E0C09"/>
    <w:rsid w:val="007E10F1"/>
    <w:rsid w:val="007E4EFA"/>
    <w:rsid w:val="007E5D12"/>
    <w:rsid w:val="007F160F"/>
    <w:rsid w:val="007F60A7"/>
    <w:rsid w:val="007F7384"/>
    <w:rsid w:val="00801C97"/>
    <w:rsid w:val="00802F12"/>
    <w:rsid w:val="008075B1"/>
    <w:rsid w:val="00814649"/>
    <w:rsid w:val="00814727"/>
    <w:rsid w:val="00814766"/>
    <w:rsid w:val="00820913"/>
    <w:rsid w:val="0082105A"/>
    <w:rsid w:val="008215CA"/>
    <w:rsid w:val="00822A3D"/>
    <w:rsid w:val="008235F8"/>
    <w:rsid w:val="00826CE4"/>
    <w:rsid w:val="00827584"/>
    <w:rsid w:val="00831605"/>
    <w:rsid w:val="00841E4D"/>
    <w:rsid w:val="008475F1"/>
    <w:rsid w:val="0085671C"/>
    <w:rsid w:val="00864C08"/>
    <w:rsid w:val="00872CFE"/>
    <w:rsid w:val="00873F4A"/>
    <w:rsid w:val="00874D12"/>
    <w:rsid w:val="00876F69"/>
    <w:rsid w:val="008849A5"/>
    <w:rsid w:val="00897365"/>
    <w:rsid w:val="008A4ABA"/>
    <w:rsid w:val="008A549D"/>
    <w:rsid w:val="008A5E52"/>
    <w:rsid w:val="008A7984"/>
    <w:rsid w:val="008B3C68"/>
    <w:rsid w:val="008B7C6A"/>
    <w:rsid w:val="008C5C92"/>
    <w:rsid w:val="008D0C25"/>
    <w:rsid w:val="008D16F3"/>
    <w:rsid w:val="008D251C"/>
    <w:rsid w:val="008D358E"/>
    <w:rsid w:val="008D7069"/>
    <w:rsid w:val="008E6D7C"/>
    <w:rsid w:val="008F67FA"/>
    <w:rsid w:val="008F6C8F"/>
    <w:rsid w:val="009039F5"/>
    <w:rsid w:val="0091027B"/>
    <w:rsid w:val="00911346"/>
    <w:rsid w:val="00911775"/>
    <w:rsid w:val="0091488E"/>
    <w:rsid w:val="00915D76"/>
    <w:rsid w:val="009224B1"/>
    <w:rsid w:val="00930066"/>
    <w:rsid w:val="009511FA"/>
    <w:rsid w:val="00956009"/>
    <w:rsid w:val="00956366"/>
    <w:rsid w:val="00957137"/>
    <w:rsid w:val="00957A0F"/>
    <w:rsid w:val="0096371D"/>
    <w:rsid w:val="00973F98"/>
    <w:rsid w:val="00974F2C"/>
    <w:rsid w:val="0097605B"/>
    <w:rsid w:val="009801E4"/>
    <w:rsid w:val="00984CAF"/>
    <w:rsid w:val="0099077E"/>
    <w:rsid w:val="00991792"/>
    <w:rsid w:val="009A0528"/>
    <w:rsid w:val="009A202F"/>
    <w:rsid w:val="009A54C1"/>
    <w:rsid w:val="009A637E"/>
    <w:rsid w:val="009A6E66"/>
    <w:rsid w:val="009B1229"/>
    <w:rsid w:val="009B6CD1"/>
    <w:rsid w:val="009B7FB1"/>
    <w:rsid w:val="009C406D"/>
    <w:rsid w:val="009C5C18"/>
    <w:rsid w:val="009D3100"/>
    <w:rsid w:val="009E2FCC"/>
    <w:rsid w:val="009E4D5A"/>
    <w:rsid w:val="009E70D9"/>
    <w:rsid w:val="009F0F59"/>
    <w:rsid w:val="009F3C39"/>
    <w:rsid w:val="00A10FA1"/>
    <w:rsid w:val="00A11176"/>
    <w:rsid w:val="00A12383"/>
    <w:rsid w:val="00A12CF5"/>
    <w:rsid w:val="00A142BC"/>
    <w:rsid w:val="00A15970"/>
    <w:rsid w:val="00A16E85"/>
    <w:rsid w:val="00A21B4E"/>
    <w:rsid w:val="00A24ADA"/>
    <w:rsid w:val="00A308A0"/>
    <w:rsid w:val="00A366ED"/>
    <w:rsid w:val="00A43DEB"/>
    <w:rsid w:val="00A45B44"/>
    <w:rsid w:val="00A60E17"/>
    <w:rsid w:val="00A6317E"/>
    <w:rsid w:val="00A63470"/>
    <w:rsid w:val="00A66498"/>
    <w:rsid w:val="00A6796C"/>
    <w:rsid w:val="00A70B19"/>
    <w:rsid w:val="00A7145F"/>
    <w:rsid w:val="00A773E7"/>
    <w:rsid w:val="00A80B0B"/>
    <w:rsid w:val="00A9007E"/>
    <w:rsid w:val="00AA0911"/>
    <w:rsid w:val="00AA6E68"/>
    <w:rsid w:val="00AA7549"/>
    <w:rsid w:val="00AA7C4C"/>
    <w:rsid w:val="00AB24A9"/>
    <w:rsid w:val="00AC6B0F"/>
    <w:rsid w:val="00AD2D74"/>
    <w:rsid w:val="00AD67DF"/>
    <w:rsid w:val="00AE0BFD"/>
    <w:rsid w:val="00AE218E"/>
    <w:rsid w:val="00AE2E2F"/>
    <w:rsid w:val="00AE56B9"/>
    <w:rsid w:val="00AF35BA"/>
    <w:rsid w:val="00AF4F19"/>
    <w:rsid w:val="00AF6598"/>
    <w:rsid w:val="00AF73B5"/>
    <w:rsid w:val="00B03077"/>
    <w:rsid w:val="00B0368C"/>
    <w:rsid w:val="00B05EB5"/>
    <w:rsid w:val="00B0617B"/>
    <w:rsid w:val="00B20888"/>
    <w:rsid w:val="00B231A9"/>
    <w:rsid w:val="00B24F07"/>
    <w:rsid w:val="00B277A2"/>
    <w:rsid w:val="00B33B1E"/>
    <w:rsid w:val="00B41C94"/>
    <w:rsid w:val="00B42422"/>
    <w:rsid w:val="00B4302E"/>
    <w:rsid w:val="00B449A6"/>
    <w:rsid w:val="00B538AA"/>
    <w:rsid w:val="00B53EB4"/>
    <w:rsid w:val="00B55CE8"/>
    <w:rsid w:val="00B66FCE"/>
    <w:rsid w:val="00B74B22"/>
    <w:rsid w:val="00B77FF6"/>
    <w:rsid w:val="00B81188"/>
    <w:rsid w:val="00B824D8"/>
    <w:rsid w:val="00B8739D"/>
    <w:rsid w:val="00B92B1D"/>
    <w:rsid w:val="00B92EBF"/>
    <w:rsid w:val="00BA170E"/>
    <w:rsid w:val="00BA6A1F"/>
    <w:rsid w:val="00BB12C7"/>
    <w:rsid w:val="00BB36B5"/>
    <w:rsid w:val="00BB5BC1"/>
    <w:rsid w:val="00BB730D"/>
    <w:rsid w:val="00BD21C8"/>
    <w:rsid w:val="00BE4D42"/>
    <w:rsid w:val="00BF50CE"/>
    <w:rsid w:val="00BF5736"/>
    <w:rsid w:val="00BF66BD"/>
    <w:rsid w:val="00C03E6E"/>
    <w:rsid w:val="00C06AF3"/>
    <w:rsid w:val="00C06F93"/>
    <w:rsid w:val="00C14B09"/>
    <w:rsid w:val="00C2236A"/>
    <w:rsid w:val="00C274B0"/>
    <w:rsid w:val="00C31A76"/>
    <w:rsid w:val="00C37518"/>
    <w:rsid w:val="00C37EE7"/>
    <w:rsid w:val="00C45D40"/>
    <w:rsid w:val="00C52A37"/>
    <w:rsid w:val="00C559DA"/>
    <w:rsid w:val="00C57447"/>
    <w:rsid w:val="00C60353"/>
    <w:rsid w:val="00C64390"/>
    <w:rsid w:val="00C65072"/>
    <w:rsid w:val="00C65131"/>
    <w:rsid w:val="00C7076B"/>
    <w:rsid w:val="00C77C41"/>
    <w:rsid w:val="00C857DB"/>
    <w:rsid w:val="00C93650"/>
    <w:rsid w:val="00C93DE8"/>
    <w:rsid w:val="00CB0119"/>
    <w:rsid w:val="00CC13B3"/>
    <w:rsid w:val="00CC2DD9"/>
    <w:rsid w:val="00CC5D4D"/>
    <w:rsid w:val="00CD58AD"/>
    <w:rsid w:val="00CE2655"/>
    <w:rsid w:val="00CE2BE0"/>
    <w:rsid w:val="00CE6270"/>
    <w:rsid w:val="00CE72F7"/>
    <w:rsid w:val="00CF20C5"/>
    <w:rsid w:val="00D0251E"/>
    <w:rsid w:val="00D03DA6"/>
    <w:rsid w:val="00D07A50"/>
    <w:rsid w:val="00D13210"/>
    <w:rsid w:val="00D2706D"/>
    <w:rsid w:val="00D30BE4"/>
    <w:rsid w:val="00D33546"/>
    <w:rsid w:val="00D343C6"/>
    <w:rsid w:val="00D370F5"/>
    <w:rsid w:val="00D412D6"/>
    <w:rsid w:val="00D501DE"/>
    <w:rsid w:val="00D64502"/>
    <w:rsid w:val="00D6528B"/>
    <w:rsid w:val="00D71715"/>
    <w:rsid w:val="00D71AD7"/>
    <w:rsid w:val="00D77E52"/>
    <w:rsid w:val="00D82515"/>
    <w:rsid w:val="00D93BD7"/>
    <w:rsid w:val="00D9573A"/>
    <w:rsid w:val="00D96B12"/>
    <w:rsid w:val="00D96CCA"/>
    <w:rsid w:val="00D97C68"/>
    <w:rsid w:val="00DA37AE"/>
    <w:rsid w:val="00DA384F"/>
    <w:rsid w:val="00DB33BE"/>
    <w:rsid w:val="00DB3D8D"/>
    <w:rsid w:val="00DE3144"/>
    <w:rsid w:val="00DF1486"/>
    <w:rsid w:val="00E03573"/>
    <w:rsid w:val="00E12FDA"/>
    <w:rsid w:val="00E1307A"/>
    <w:rsid w:val="00E14FD3"/>
    <w:rsid w:val="00E1543D"/>
    <w:rsid w:val="00E163CD"/>
    <w:rsid w:val="00E255BF"/>
    <w:rsid w:val="00E34592"/>
    <w:rsid w:val="00E35437"/>
    <w:rsid w:val="00E35E2C"/>
    <w:rsid w:val="00E45331"/>
    <w:rsid w:val="00E469DE"/>
    <w:rsid w:val="00E47BDF"/>
    <w:rsid w:val="00E5014F"/>
    <w:rsid w:val="00E53E0D"/>
    <w:rsid w:val="00E54B8C"/>
    <w:rsid w:val="00E56D6A"/>
    <w:rsid w:val="00E656FB"/>
    <w:rsid w:val="00E74F35"/>
    <w:rsid w:val="00E75340"/>
    <w:rsid w:val="00E87D02"/>
    <w:rsid w:val="00E919B5"/>
    <w:rsid w:val="00EA4A62"/>
    <w:rsid w:val="00EB2A08"/>
    <w:rsid w:val="00EB3EC9"/>
    <w:rsid w:val="00EB53CC"/>
    <w:rsid w:val="00EB6F40"/>
    <w:rsid w:val="00EC3DDF"/>
    <w:rsid w:val="00EC6C17"/>
    <w:rsid w:val="00ED5848"/>
    <w:rsid w:val="00EE2F7C"/>
    <w:rsid w:val="00EE4B75"/>
    <w:rsid w:val="00EE66FA"/>
    <w:rsid w:val="00EF3F42"/>
    <w:rsid w:val="00EF48D3"/>
    <w:rsid w:val="00EF496A"/>
    <w:rsid w:val="00F00C42"/>
    <w:rsid w:val="00F01618"/>
    <w:rsid w:val="00F03F45"/>
    <w:rsid w:val="00F14636"/>
    <w:rsid w:val="00F3164C"/>
    <w:rsid w:val="00F35FC2"/>
    <w:rsid w:val="00F523AC"/>
    <w:rsid w:val="00F54EA9"/>
    <w:rsid w:val="00F60E55"/>
    <w:rsid w:val="00F7428F"/>
    <w:rsid w:val="00F8533D"/>
    <w:rsid w:val="00F8585E"/>
    <w:rsid w:val="00F87309"/>
    <w:rsid w:val="00F9156E"/>
    <w:rsid w:val="00F97700"/>
    <w:rsid w:val="00FA62D9"/>
    <w:rsid w:val="00FB00F3"/>
    <w:rsid w:val="00FB0DDA"/>
    <w:rsid w:val="00FC510C"/>
    <w:rsid w:val="00FC6106"/>
    <w:rsid w:val="00FD0F34"/>
    <w:rsid w:val="00FD1A36"/>
    <w:rsid w:val="00FD38D8"/>
    <w:rsid w:val="00FD6DCB"/>
    <w:rsid w:val="00FD7C91"/>
    <w:rsid w:val="00FE0D17"/>
    <w:rsid w:val="00FE399D"/>
    <w:rsid w:val="00FE6837"/>
    <w:rsid w:val="00FF1938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uro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g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kuror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g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Постников Игорь Валентинович</cp:lastModifiedBy>
  <cp:revision>12</cp:revision>
  <cp:lastPrinted>2013-09-04T05:36:00Z</cp:lastPrinted>
  <dcterms:created xsi:type="dcterms:W3CDTF">2013-03-18T02:44:00Z</dcterms:created>
  <dcterms:modified xsi:type="dcterms:W3CDTF">2017-02-15T06:12:00Z</dcterms:modified>
</cp:coreProperties>
</file>